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ascii="方正小标宋简体" w:hAnsi="宋体" w:eastAsia="方正小标宋简体"/>
          <w:sz w:val="42"/>
          <w:szCs w:val="42"/>
          <w:lang w:eastAsia="zh-CN"/>
        </w:rPr>
      </w:pPr>
      <w:r>
        <w:rPr>
          <w:rFonts w:hint="eastAsia" w:ascii="方正小标宋简体" w:hAnsi="宋体" w:eastAsia="方正小标宋简体"/>
          <w:sz w:val="42"/>
          <w:szCs w:val="42"/>
        </w:rPr>
        <w:t>东莞信托有限公司应聘人员履历表</w:t>
      </w:r>
      <w:r>
        <w:rPr>
          <w:rFonts w:hint="eastAsia" w:ascii="方正小标宋简体" w:hAnsi="宋体" w:eastAsia="方正小标宋简体"/>
          <w:sz w:val="42"/>
          <w:szCs w:val="42"/>
          <w:lang w:eastAsia="zh-CN"/>
        </w:rPr>
        <w:t>（</w:t>
      </w:r>
      <w:r>
        <w:rPr>
          <w:rFonts w:hint="eastAsia" w:ascii="方正小标宋简体" w:hAnsi="宋体" w:eastAsia="方正小标宋简体"/>
          <w:sz w:val="42"/>
          <w:szCs w:val="42"/>
          <w:lang w:val="en-US" w:eastAsia="zh-CN"/>
        </w:rPr>
        <w:t>社招</w:t>
      </w:r>
      <w:r>
        <w:rPr>
          <w:rFonts w:hint="eastAsia" w:ascii="方正小标宋简体" w:hAnsi="宋体" w:eastAsia="方正小标宋简体"/>
          <w:sz w:val="42"/>
          <w:szCs w:val="42"/>
          <w:lang w:eastAsia="zh-CN"/>
        </w:rPr>
        <w:t>）</w:t>
      </w:r>
    </w:p>
    <w:p>
      <w:pPr>
        <w:rPr>
          <w:b/>
          <w:sz w:val="20"/>
          <w:szCs w:val="20"/>
        </w:rPr>
      </w:pPr>
      <w:r>
        <w:rPr>
          <w:rFonts w:hint="eastAsia"/>
          <w:b/>
          <w:sz w:val="20"/>
          <w:szCs w:val="20"/>
        </w:rPr>
        <w:t>提示：本表是我们了解您的重要依据，烦请您如实、完整地填写本表所列各项内容。</w:t>
      </w:r>
    </w:p>
    <w:p>
      <w:pPr>
        <w:rPr>
          <w:b/>
          <w:sz w:val="20"/>
          <w:szCs w:val="20"/>
        </w:rPr>
      </w:pPr>
      <w:r>
        <w:rPr>
          <w:rFonts w:hint="eastAsia"/>
          <w:b/>
          <w:sz w:val="20"/>
          <w:szCs w:val="20"/>
        </w:rPr>
        <w:t>声明：本人承诺个人简历及招聘面</w:t>
      </w:r>
      <w:bookmarkStart w:id="0" w:name="_GoBack"/>
      <w:bookmarkEnd w:id="0"/>
      <w:r>
        <w:rPr>
          <w:rFonts w:hint="eastAsia"/>
          <w:b/>
          <w:sz w:val="20"/>
          <w:szCs w:val="20"/>
        </w:rPr>
        <w:t>试过程中所提供的信息完全属实，并授权东莞信托有限公司在银监处罚信息系统中查询本人相关处罚信息，如有虚报或隐瞒愿接受即时被取消申请资格或解除劳动关系等一应后果。</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9"/>
        <w:gridCol w:w="4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39" w:type="dxa"/>
            <w:vAlign w:val="center"/>
          </w:tcPr>
          <w:p>
            <w:pPr>
              <w:ind w:left="-107" w:leftChars="-51"/>
              <w:jc w:val="left"/>
              <w:rPr>
                <w:sz w:val="20"/>
                <w:szCs w:val="20"/>
              </w:rPr>
            </w:pPr>
            <w:r>
              <w:rPr>
                <w:rFonts w:hint="eastAsia"/>
                <w:sz w:val="20"/>
                <w:szCs w:val="20"/>
              </w:rPr>
              <w:t>应聘岗位：</w:t>
            </w:r>
          </w:p>
        </w:tc>
        <w:tc>
          <w:tcPr>
            <w:tcW w:w="4757" w:type="dxa"/>
            <w:vAlign w:val="center"/>
          </w:tcPr>
          <w:p>
            <w:pPr>
              <w:rPr>
                <w:sz w:val="20"/>
                <w:szCs w:val="20"/>
              </w:rPr>
            </w:pPr>
            <w:r>
              <w:rPr>
                <w:rFonts w:hint="eastAsia"/>
                <w:sz w:val="20"/>
                <w:szCs w:val="20"/>
              </w:rPr>
              <w:t>签名：　　　　　日期：　　　　年　　月　　日</w:t>
            </w:r>
          </w:p>
        </w:tc>
      </w:tr>
    </w:tbl>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29"/>
        <w:gridCol w:w="285"/>
        <w:gridCol w:w="743"/>
        <w:gridCol w:w="222"/>
        <w:gridCol w:w="967"/>
        <w:gridCol w:w="680"/>
        <w:gridCol w:w="1104"/>
        <w:gridCol w:w="163"/>
        <w:gridCol w:w="1026"/>
        <w:gridCol w:w="1141"/>
        <w:gridCol w:w="48"/>
        <w:gridCol w:w="53"/>
        <w:gridCol w:w="867"/>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姓名</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6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性别</w:t>
            </w:r>
          </w:p>
        </w:tc>
        <w:tc>
          <w:tcPr>
            <w:tcW w:w="126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民族</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17" w:type="dxa"/>
            <w:gridSpan w:val="3"/>
            <w:vMerge w:val="restart"/>
            <w:tcBorders>
              <w:top w:val="single" w:color="auto" w:sz="4" w:space="0"/>
              <w:left w:val="single" w:color="auto" w:sz="4" w:space="0"/>
              <w:right w:val="single" w:color="auto" w:sz="4" w:space="0"/>
            </w:tcBorders>
            <w:vAlign w:val="center"/>
          </w:tcPr>
          <w:p>
            <w:pPr>
              <w:jc w:val="center"/>
              <w:rPr>
                <w:rFonts w:ascii="宋体" w:hAnsi="宋体"/>
                <w:color w:val="7F7F7F" w:themeColor="background1" w:themeShade="80"/>
                <w:sz w:val="20"/>
                <w:szCs w:val="20"/>
              </w:rPr>
            </w:pPr>
            <w:r>
              <w:rPr>
                <w:rFonts w:hint="eastAsia" w:ascii="宋体" w:hAnsi="宋体"/>
                <w:color w:val="7F7F7F" w:themeColor="background1" w:themeShade="80"/>
                <w:sz w:val="20"/>
                <w:szCs w:val="20"/>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出生日期</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籍贯</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户口所在地</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最高学历及学位</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政治面貌</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入党时间</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电子邮箱</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身份证号</w:t>
            </w:r>
          </w:p>
        </w:tc>
        <w:tc>
          <w:tcPr>
            <w:tcW w:w="22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0"/>
                <w:szCs w:val="20"/>
              </w:rPr>
            </w:pPr>
          </w:p>
        </w:tc>
        <w:tc>
          <w:tcPr>
            <w:tcW w:w="1617" w:type="dxa"/>
            <w:gridSpan w:val="3"/>
            <w:vMerge w:val="continue"/>
            <w:tcBorders>
              <w:left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可到岗时间</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身高/体重/健康</w:t>
            </w:r>
          </w:p>
        </w:tc>
        <w:tc>
          <w:tcPr>
            <w:tcW w:w="38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婚姻状况</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947"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从业资格/技术职称</w:t>
            </w:r>
          </w:p>
        </w:tc>
        <w:tc>
          <w:tcPr>
            <w:tcW w:w="383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联系电话</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947" w:type="dxa"/>
            <w:gridSpan w:val="3"/>
            <w:tcBorders>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现居住/联系地址</w:t>
            </w:r>
          </w:p>
        </w:tc>
        <w:tc>
          <w:tcPr>
            <w:tcW w:w="3832" w:type="dxa"/>
            <w:gridSpan w:val="6"/>
            <w:tcBorders>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28" w:type="dxa"/>
            <w:gridSpan w:val="3"/>
            <w:tcBorders>
              <w:top w:val="single" w:color="auto" w:sz="4" w:space="0"/>
              <w:left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目前年薪（税前）</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947" w:type="dxa"/>
            <w:gridSpan w:val="3"/>
            <w:tcBorders>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目前薪酬构成</w:t>
            </w:r>
          </w:p>
        </w:tc>
        <w:tc>
          <w:tcPr>
            <w:tcW w:w="3832" w:type="dxa"/>
            <w:gridSpan w:val="6"/>
            <w:tcBorders>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教育简历</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教育类型</w:t>
            </w:r>
          </w:p>
          <w:p>
            <w:pPr>
              <w:jc w:val="center"/>
              <w:rPr>
                <w:rFonts w:ascii="宋体" w:hAnsi="宋体"/>
                <w:b/>
                <w:sz w:val="20"/>
                <w:szCs w:val="20"/>
              </w:rPr>
            </w:pPr>
            <w:r>
              <w:rPr>
                <w:rFonts w:hint="eastAsia" w:ascii="宋体" w:hAnsi="宋体"/>
                <w:b/>
                <w:sz w:val="14"/>
                <w:szCs w:val="14"/>
              </w:rPr>
              <w:t>(全日制\在职)</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起</w:t>
            </w:r>
          </w:p>
          <w:p>
            <w:pPr>
              <w:jc w:val="center"/>
              <w:rPr>
                <w:rFonts w:ascii="宋体" w:hAnsi="宋体"/>
                <w:b/>
                <w:sz w:val="20"/>
                <w:szCs w:val="20"/>
              </w:rPr>
            </w:pPr>
            <w:r>
              <w:rPr>
                <w:rFonts w:hint="eastAsia" w:ascii="宋体" w:hAnsi="宋体"/>
                <w:b/>
                <w:sz w:val="15"/>
                <w:szCs w:val="20"/>
              </w:rPr>
              <w:t>（年/月）</w:t>
            </w: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至</w:t>
            </w:r>
          </w:p>
          <w:p>
            <w:pPr>
              <w:jc w:val="center"/>
              <w:rPr>
                <w:rFonts w:ascii="宋体" w:hAnsi="宋体"/>
                <w:b/>
                <w:sz w:val="20"/>
                <w:szCs w:val="20"/>
              </w:rPr>
            </w:pPr>
            <w:r>
              <w:rPr>
                <w:rFonts w:hint="eastAsia" w:ascii="宋体" w:hAnsi="宋体"/>
                <w:b/>
                <w:sz w:val="15"/>
                <w:szCs w:val="20"/>
              </w:rPr>
              <w:t>（年/月）</w:t>
            </w: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学校</w:t>
            </w: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专业</w:t>
            </w: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学历</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研究生</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本科</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全日制</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高中</w:t>
            </w: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r>
              <w:rPr>
                <w:rFonts w:hint="eastAsia" w:ascii="宋体" w:hAnsi="宋体"/>
                <w:sz w:val="20"/>
                <w:szCs w:val="20"/>
              </w:rPr>
              <w:t>在职</w:t>
            </w:r>
          </w:p>
        </w:tc>
        <w:tc>
          <w:tcPr>
            <w:tcW w:w="9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2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6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szCs w:val="20"/>
              </w:rPr>
            </w:pPr>
            <w:r>
              <w:rPr>
                <w:rFonts w:hint="eastAsia" w:ascii="宋体" w:hAnsi="宋体"/>
                <w:b/>
                <w:bCs/>
                <w:sz w:val="20"/>
                <w:szCs w:val="20"/>
              </w:rPr>
              <w:t>备注：从高中阶段开始填起，由近至远，交流经历无需填写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restart"/>
            <w:tcBorders>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实习</w:t>
            </w:r>
          </w:p>
          <w:p>
            <w:pPr>
              <w:spacing w:line="360" w:lineRule="exact"/>
              <w:jc w:val="center"/>
              <w:rPr>
                <w:rFonts w:ascii="宋体" w:hAnsi="宋体"/>
                <w:b/>
                <w:sz w:val="20"/>
                <w:szCs w:val="20"/>
              </w:rPr>
            </w:pPr>
            <w:r>
              <w:rPr>
                <w:rFonts w:hint="eastAsia" w:ascii="宋体" w:hAnsi="宋体"/>
                <w:b/>
                <w:sz w:val="20"/>
                <w:szCs w:val="20"/>
              </w:rPr>
              <w:t>或</w:t>
            </w:r>
          </w:p>
          <w:p>
            <w:pPr>
              <w:spacing w:line="360" w:lineRule="exact"/>
              <w:jc w:val="center"/>
              <w:rPr>
                <w:rFonts w:ascii="宋体" w:hAnsi="宋体"/>
                <w:b/>
                <w:sz w:val="20"/>
                <w:szCs w:val="20"/>
              </w:rPr>
            </w:pPr>
            <w:r>
              <w:rPr>
                <w:rFonts w:hint="eastAsia" w:ascii="宋体" w:hAnsi="宋体"/>
                <w:b/>
                <w:sz w:val="20"/>
                <w:szCs w:val="20"/>
              </w:rPr>
              <w:t>工作简历</w:t>
            </w: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起</w:t>
            </w: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至</w:t>
            </w: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单位及部门</w:t>
            </w: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职务</w:t>
            </w: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主管领导</w:t>
            </w: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0"/>
                <w:szCs w:val="20"/>
              </w:rPr>
            </w:pPr>
            <w:r>
              <w:rPr>
                <w:rFonts w:hint="eastAsia" w:ascii="宋体" w:hAnsi="宋体"/>
                <w:b/>
                <w:sz w:val="20"/>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1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02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297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8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1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c>
          <w:tcPr>
            <w:tcW w:w="1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14"/>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szCs w:val="20"/>
              </w:rPr>
            </w:pPr>
            <w:r>
              <w:rPr>
                <w:rFonts w:hint="eastAsia" w:ascii="宋体" w:hAnsi="宋体"/>
                <w:b/>
                <w:bCs/>
                <w:sz w:val="20"/>
                <w:szCs w:val="20"/>
              </w:rPr>
              <w:t>备注：单位需要写全称</w:t>
            </w:r>
          </w:p>
        </w:tc>
      </w:tr>
    </w:tbl>
    <w:p>
      <w:pPr>
        <w:spacing w:line="360" w:lineRule="exact"/>
        <w:jc w:val="right"/>
        <w:rPr>
          <w:rFonts w:ascii="宋体" w:hAnsi="宋体"/>
          <w:color w:val="A6A6A6" w:themeColor="background1" w:themeShade="A6"/>
          <w:sz w:val="20"/>
          <w:szCs w:val="20"/>
        </w:rPr>
      </w:pPr>
      <w:r>
        <w:rPr>
          <w:rFonts w:hint="eastAsia" w:ascii="宋体" w:hAnsi="宋体"/>
          <w:color w:val="A6A6A6" w:themeColor="background1" w:themeShade="A6"/>
          <w:sz w:val="20"/>
          <w:szCs w:val="20"/>
        </w:rPr>
        <w:t>（第二页）</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719"/>
        <w:gridCol w:w="1189"/>
        <w:gridCol w:w="743"/>
        <w:gridCol w:w="1065"/>
        <w:gridCol w:w="3097"/>
        <w:gridCol w:w="126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4"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主要家庭成员情况</w:t>
            </w: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称谓</w:t>
            </w: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姓名</w:t>
            </w: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性别</w:t>
            </w: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出生年月</w:t>
            </w: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工作单位</w:t>
            </w:r>
          </w:p>
        </w:tc>
        <w:tc>
          <w:tcPr>
            <w:tcW w:w="1266" w:type="dxa"/>
            <w:tcBorders>
              <w:top w:val="single" w:color="auto" w:sz="4" w:space="0"/>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职务</w:t>
            </w:r>
          </w:p>
        </w:tc>
        <w:tc>
          <w:tcPr>
            <w:tcW w:w="946" w:type="dxa"/>
            <w:tcBorders>
              <w:top w:val="single" w:color="auto" w:sz="4" w:space="0"/>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7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30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126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46" w:type="dxa"/>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0"/>
                <w:szCs w:val="20"/>
              </w:rPr>
            </w:pPr>
            <w:r>
              <w:rPr>
                <w:rFonts w:hint="eastAsia" w:ascii="宋体" w:hAnsi="宋体"/>
                <w:b/>
                <w:bCs/>
                <w:sz w:val="20"/>
                <w:szCs w:val="20"/>
              </w:rPr>
              <w:t>注：需完整提供父母、兄弟姐妹、配偶和子女的信息，退休需填写退休前职务并备注退休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4" w:type="dxa"/>
            <w:vMerge w:val="continue"/>
            <w:tcBorders>
              <w:left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right="-874" w:rightChars="-416"/>
              <w:rPr>
                <w:rFonts w:ascii="宋体" w:hAnsi="宋体"/>
                <w:sz w:val="20"/>
                <w:szCs w:val="20"/>
                <w:u w:val="single"/>
              </w:rPr>
            </w:pPr>
            <w:r>
              <w:rPr>
                <w:rFonts w:hint="eastAsia" w:ascii="宋体" w:hAnsi="宋体"/>
                <w:b/>
                <w:sz w:val="20"/>
                <w:szCs w:val="20"/>
              </w:rPr>
              <w:t xml:space="preserve">是否已有亲属（三代以内旁系血亲和近姻亲）在公司就职？ </w:t>
            </w:r>
            <w:r>
              <w:rPr>
                <w:rFonts w:ascii="宋体" w:hAnsi="宋体"/>
                <w:sz w:val="20"/>
                <w:szCs w:val="20"/>
              </w:rPr>
              <w:t xml:space="preserve"> </w:t>
            </w:r>
            <w:r>
              <w:rPr>
                <w:rFonts w:hint="eastAsia" w:ascii="宋体" w:hAnsi="宋体"/>
                <w:sz w:val="20"/>
                <w:szCs w:val="20"/>
              </w:rPr>
              <w:t>□无    □有：</w:t>
            </w:r>
            <w:r>
              <w:rPr>
                <w:rFonts w:hint="eastAsia" w:ascii="宋体" w:hAnsi="宋体"/>
                <w:sz w:val="20"/>
                <w:szCs w:val="20"/>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614" w:type="dxa"/>
            <w:vMerge w:val="restart"/>
            <w:tcBorders>
              <w:left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语言能力</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0"/>
                <w:szCs w:val="20"/>
              </w:rPr>
            </w:pPr>
            <w:r>
              <w:rPr>
                <w:rFonts w:hint="eastAsia" w:ascii="宋体" w:hAnsi="宋体"/>
                <w:sz w:val="20"/>
                <w:szCs w:val="20"/>
              </w:rPr>
              <w:t xml:space="preserve">　　　　　　　　　　　　　 </w:t>
            </w:r>
            <w:r>
              <w:rPr>
                <w:rFonts w:ascii="宋体" w:hAnsi="宋体"/>
                <w:sz w:val="20"/>
                <w:szCs w:val="20"/>
              </w:rPr>
              <w:t xml:space="preserve">        </w:t>
            </w:r>
            <w:r>
              <w:rPr>
                <w:rFonts w:hint="eastAsia" w:ascii="宋体" w:hAnsi="宋体"/>
                <w:sz w:val="20"/>
                <w:szCs w:val="20"/>
              </w:rPr>
              <w:t>听说　　　　　　                读写</w:t>
            </w:r>
          </w:p>
          <w:p>
            <w:pPr>
              <w:spacing w:line="276" w:lineRule="auto"/>
              <w:rPr>
                <w:rFonts w:ascii="宋体" w:hAnsi="宋体"/>
                <w:sz w:val="20"/>
                <w:szCs w:val="20"/>
              </w:rPr>
            </w:pPr>
            <w:r>
              <w:rPr>
                <w:rFonts w:hint="eastAsia" w:ascii="宋体" w:hAnsi="宋体"/>
                <w:sz w:val="20"/>
                <w:szCs w:val="20"/>
              </w:rPr>
              <w:t>普通话　　　　　　　　　　□佳　　□一般　　□差　　　　　□佳　　□一般　　□差</w:t>
            </w:r>
          </w:p>
          <w:p>
            <w:pPr>
              <w:spacing w:line="276" w:lineRule="auto"/>
              <w:rPr>
                <w:rFonts w:ascii="宋体" w:hAnsi="宋体"/>
                <w:sz w:val="20"/>
                <w:szCs w:val="20"/>
              </w:rPr>
            </w:pPr>
            <w:r>
              <w:rPr>
                <w:rFonts w:hint="eastAsia" w:ascii="宋体" w:hAnsi="宋体"/>
                <w:sz w:val="20"/>
                <w:szCs w:val="20"/>
              </w:rPr>
              <w:t xml:space="preserve">粤语　　　　　　　 </w:t>
            </w:r>
            <w:r>
              <w:rPr>
                <w:rFonts w:ascii="宋体" w:hAnsi="宋体"/>
                <w:sz w:val="20"/>
                <w:szCs w:val="20"/>
              </w:rPr>
              <w:t xml:space="preserve"> </w:t>
            </w:r>
            <w:r>
              <w:rPr>
                <w:rFonts w:hint="eastAsia" w:ascii="宋体" w:hAnsi="宋体"/>
                <w:sz w:val="20"/>
                <w:szCs w:val="20"/>
              </w:rPr>
              <w:t>　　　□佳　　□一般　　□差　　　　　□佳　　□一般　　□差</w:t>
            </w:r>
          </w:p>
          <w:p>
            <w:pPr>
              <w:spacing w:line="276" w:lineRule="auto"/>
              <w:rPr>
                <w:rFonts w:ascii="宋体" w:hAnsi="宋体"/>
                <w:sz w:val="20"/>
                <w:szCs w:val="20"/>
              </w:rPr>
            </w:pPr>
            <w:r>
              <w:rPr>
                <w:rFonts w:hint="eastAsia" w:ascii="宋体" w:hAnsi="宋体"/>
                <w:sz w:val="20"/>
                <w:szCs w:val="20"/>
              </w:rPr>
              <w:t>英语　　　　　　　　　　　□佳　　□一般　　□差　　　　　□佳　　□一般　　□差</w:t>
            </w:r>
          </w:p>
          <w:p>
            <w:pPr>
              <w:widowControl/>
              <w:spacing w:line="276" w:lineRule="auto"/>
              <w:rPr>
                <w:rFonts w:ascii="宋体" w:hAnsi="宋体"/>
                <w:sz w:val="20"/>
                <w:szCs w:val="20"/>
              </w:rPr>
            </w:pPr>
            <w:r>
              <w:rPr>
                <w:rFonts w:hint="eastAsia" w:ascii="宋体" w:hAnsi="宋体"/>
                <w:sz w:val="20"/>
                <w:szCs w:val="20"/>
              </w:rPr>
              <w:t>其它　　　　　　　　　　　□佳　　□一般　　□差　　　　　□佳　　□一般　　□差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4"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 w:val="20"/>
                <w:szCs w:val="20"/>
              </w:rPr>
            </w:pP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 w:val="20"/>
                <w:szCs w:val="20"/>
              </w:rPr>
            </w:pPr>
            <w:r>
              <w:rPr>
                <w:rFonts w:hint="eastAsia" w:ascii="宋体" w:hAnsi="宋体"/>
                <w:sz w:val="20"/>
                <w:szCs w:val="20"/>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个人荣誉</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工作业绩与自我评价</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olor w:val="D9D9D9"/>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sz w:val="20"/>
                <w:szCs w:val="20"/>
              </w:rPr>
            </w:pPr>
            <w:r>
              <w:rPr>
                <w:rFonts w:hint="eastAsia" w:ascii="宋体" w:hAnsi="宋体"/>
                <w:b/>
                <w:sz w:val="20"/>
                <w:szCs w:val="20"/>
              </w:rPr>
              <w:t>其它</w:t>
            </w:r>
          </w:p>
        </w:tc>
        <w:tc>
          <w:tcPr>
            <w:tcW w:w="902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0"/>
                <w:szCs w:val="20"/>
              </w:rPr>
            </w:pPr>
            <w:r>
              <w:rPr>
                <w:rFonts w:hint="eastAsia" w:ascii="宋体" w:hAnsi="宋体"/>
                <w:sz w:val="20"/>
                <w:szCs w:val="20"/>
              </w:rPr>
              <w:t>1、是否因违纪违规受过相关处罚？　　　　　□无    □有：</w:t>
            </w:r>
            <w:r>
              <w:rPr>
                <w:rFonts w:hint="eastAsia" w:ascii="宋体" w:hAnsi="宋体"/>
                <w:sz w:val="20"/>
                <w:szCs w:val="20"/>
                <w:u w:val="single"/>
              </w:rPr>
              <w:t>　　　　　　　　</w:t>
            </w:r>
          </w:p>
          <w:p>
            <w:pPr>
              <w:spacing w:line="360" w:lineRule="auto"/>
              <w:rPr>
                <w:rFonts w:ascii="宋体" w:hAnsi="宋体"/>
                <w:sz w:val="20"/>
                <w:szCs w:val="20"/>
              </w:rPr>
            </w:pPr>
            <w:r>
              <w:rPr>
                <w:rFonts w:hint="eastAsia" w:ascii="宋体" w:hAnsi="宋体"/>
                <w:sz w:val="20"/>
                <w:szCs w:val="20"/>
              </w:rPr>
              <w:t>2、是否因违法受过相关处罚？　　　　　　　□无    □有：</w:t>
            </w:r>
            <w:r>
              <w:rPr>
                <w:rFonts w:hint="eastAsia" w:ascii="宋体" w:hAnsi="宋体"/>
                <w:sz w:val="20"/>
                <w:szCs w:val="20"/>
                <w:u w:val="single"/>
              </w:rPr>
              <w:t>　　　　　　　　</w:t>
            </w:r>
          </w:p>
        </w:tc>
      </w:tr>
    </w:tbl>
    <w:p>
      <w:pPr>
        <w:spacing w:line="480" w:lineRule="auto"/>
        <w:jc w:val="right"/>
        <w:rPr>
          <w:sz w:val="20"/>
          <w:szCs w:val="20"/>
        </w:rPr>
      </w:pPr>
      <w:r>
        <w:rPr>
          <w:rFonts w:hint="eastAsia"/>
          <w:sz w:val="20"/>
          <w:szCs w:val="20"/>
        </w:rPr>
        <w:t>签名：　　　　　日期：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89"/>
    <w:rsid w:val="0000433E"/>
    <w:rsid w:val="0001084F"/>
    <w:rsid w:val="00011D7D"/>
    <w:rsid w:val="00012A38"/>
    <w:rsid w:val="0001414A"/>
    <w:rsid w:val="00023C27"/>
    <w:rsid w:val="000240C7"/>
    <w:rsid w:val="00026D0F"/>
    <w:rsid w:val="00030DF5"/>
    <w:rsid w:val="00036A50"/>
    <w:rsid w:val="00062FEC"/>
    <w:rsid w:val="00073AF1"/>
    <w:rsid w:val="0007567D"/>
    <w:rsid w:val="00083A75"/>
    <w:rsid w:val="000976DD"/>
    <w:rsid w:val="000A0C6E"/>
    <w:rsid w:val="000A434B"/>
    <w:rsid w:val="000C5327"/>
    <w:rsid w:val="000E7AD4"/>
    <w:rsid w:val="000F1F96"/>
    <w:rsid w:val="000F7291"/>
    <w:rsid w:val="00100005"/>
    <w:rsid w:val="001229EA"/>
    <w:rsid w:val="00124B23"/>
    <w:rsid w:val="00136021"/>
    <w:rsid w:val="00151440"/>
    <w:rsid w:val="00153A73"/>
    <w:rsid w:val="00155631"/>
    <w:rsid w:val="0016771E"/>
    <w:rsid w:val="00171E3A"/>
    <w:rsid w:val="00172145"/>
    <w:rsid w:val="001766AC"/>
    <w:rsid w:val="00182C88"/>
    <w:rsid w:val="001A2F93"/>
    <w:rsid w:val="001C2097"/>
    <w:rsid w:val="001C4FF2"/>
    <w:rsid w:val="001D4CFD"/>
    <w:rsid w:val="002024A1"/>
    <w:rsid w:val="00210399"/>
    <w:rsid w:val="00215916"/>
    <w:rsid w:val="00220A03"/>
    <w:rsid w:val="00226F25"/>
    <w:rsid w:val="0023019E"/>
    <w:rsid w:val="002322D6"/>
    <w:rsid w:val="00240232"/>
    <w:rsid w:val="002429DE"/>
    <w:rsid w:val="002440F8"/>
    <w:rsid w:val="002453A4"/>
    <w:rsid w:val="00247E33"/>
    <w:rsid w:val="00255C4B"/>
    <w:rsid w:val="00260B77"/>
    <w:rsid w:val="00264589"/>
    <w:rsid w:val="00264B34"/>
    <w:rsid w:val="002705C4"/>
    <w:rsid w:val="002806DE"/>
    <w:rsid w:val="00280C2D"/>
    <w:rsid w:val="0028557D"/>
    <w:rsid w:val="00286743"/>
    <w:rsid w:val="002932FD"/>
    <w:rsid w:val="002A43E3"/>
    <w:rsid w:val="002A68AB"/>
    <w:rsid w:val="002C26F1"/>
    <w:rsid w:val="002D3DB0"/>
    <w:rsid w:val="002F0102"/>
    <w:rsid w:val="002F18A8"/>
    <w:rsid w:val="00303F8E"/>
    <w:rsid w:val="00306FAC"/>
    <w:rsid w:val="00325334"/>
    <w:rsid w:val="0033250C"/>
    <w:rsid w:val="003454DC"/>
    <w:rsid w:val="00376F98"/>
    <w:rsid w:val="00381D53"/>
    <w:rsid w:val="0038792A"/>
    <w:rsid w:val="00396E13"/>
    <w:rsid w:val="0039740D"/>
    <w:rsid w:val="003A2AD6"/>
    <w:rsid w:val="003A4B2D"/>
    <w:rsid w:val="003B5137"/>
    <w:rsid w:val="003C0E78"/>
    <w:rsid w:val="003C47FF"/>
    <w:rsid w:val="003D1D33"/>
    <w:rsid w:val="003D7FA6"/>
    <w:rsid w:val="003E16E3"/>
    <w:rsid w:val="003F6421"/>
    <w:rsid w:val="00400177"/>
    <w:rsid w:val="0040492D"/>
    <w:rsid w:val="00412CF1"/>
    <w:rsid w:val="004212A3"/>
    <w:rsid w:val="00421E71"/>
    <w:rsid w:val="00422A73"/>
    <w:rsid w:val="004231A3"/>
    <w:rsid w:val="0042394F"/>
    <w:rsid w:val="00434B00"/>
    <w:rsid w:val="004400C8"/>
    <w:rsid w:val="004541EC"/>
    <w:rsid w:val="00463264"/>
    <w:rsid w:val="00490C71"/>
    <w:rsid w:val="004D0CDE"/>
    <w:rsid w:val="004D1CEF"/>
    <w:rsid w:val="004D5FFE"/>
    <w:rsid w:val="004D61D2"/>
    <w:rsid w:val="004E0457"/>
    <w:rsid w:val="004E3A5E"/>
    <w:rsid w:val="004E58D4"/>
    <w:rsid w:val="004E74DA"/>
    <w:rsid w:val="004E7BA7"/>
    <w:rsid w:val="004F7D2D"/>
    <w:rsid w:val="005126E4"/>
    <w:rsid w:val="0054159C"/>
    <w:rsid w:val="00561D4A"/>
    <w:rsid w:val="0056753B"/>
    <w:rsid w:val="005716A0"/>
    <w:rsid w:val="00573304"/>
    <w:rsid w:val="005C4EF2"/>
    <w:rsid w:val="005D0FBB"/>
    <w:rsid w:val="005D40C3"/>
    <w:rsid w:val="005D473D"/>
    <w:rsid w:val="005E08BB"/>
    <w:rsid w:val="005E36EC"/>
    <w:rsid w:val="005E54B1"/>
    <w:rsid w:val="005E7758"/>
    <w:rsid w:val="00613B04"/>
    <w:rsid w:val="00614E40"/>
    <w:rsid w:val="00625D0F"/>
    <w:rsid w:val="0063086C"/>
    <w:rsid w:val="006314BB"/>
    <w:rsid w:val="00633AA5"/>
    <w:rsid w:val="006463AC"/>
    <w:rsid w:val="00663DCD"/>
    <w:rsid w:val="006727DE"/>
    <w:rsid w:val="0069212C"/>
    <w:rsid w:val="006923A0"/>
    <w:rsid w:val="00697BDA"/>
    <w:rsid w:val="006A293B"/>
    <w:rsid w:val="006A6A8D"/>
    <w:rsid w:val="006B6206"/>
    <w:rsid w:val="006C1027"/>
    <w:rsid w:val="006C44A5"/>
    <w:rsid w:val="006D04E6"/>
    <w:rsid w:val="006D31E7"/>
    <w:rsid w:val="006F1374"/>
    <w:rsid w:val="00705D46"/>
    <w:rsid w:val="007249F8"/>
    <w:rsid w:val="00726333"/>
    <w:rsid w:val="00730D90"/>
    <w:rsid w:val="00732659"/>
    <w:rsid w:val="00734605"/>
    <w:rsid w:val="00762FAC"/>
    <w:rsid w:val="00782D15"/>
    <w:rsid w:val="00790C2A"/>
    <w:rsid w:val="00793026"/>
    <w:rsid w:val="0079525B"/>
    <w:rsid w:val="00795738"/>
    <w:rsid w:val="007D0C53"/>
    <w:rsid w:val="007D1A38"/>
    <w:rsid w:val="007D3934"/>
    <w:rsid w:val="007D6D3E"/>
    <w:rsid w:val="007E074E"/>
    <w:rsid w:val="00803A7E"/>
    <w:rsid w:val="00803EBF"/>
    <w:rsid w:val="0080555F"/>
    <w:rsid w:val="00812746"/>
    <w:rsid w:val="00841250"/>
    <w:rsid w:val="008476F2"/>
    <w:rsid w:val="00850C98"/>
    <w:rsid w:val="0085327E"/>
    <w:rsid w:val="0085362B"/>
    <w:rsid w:val="00860745"/>
    <w:rsid w:val="0087230C"/>
    <w:rsid w:val="008805B6"/>
    <w:rsid w:val="00890D34"/>
    <w:rsid w:val="008A34D8"/>
    <w:rsid w:val="008A4470"/>
    <w:rsid w:val="008C38D0"/>
    <w:rsid w:val="008E526F"/>
    <w:rsid w:val="008F34A2"/>
    <w:rsid w:val="008F6307"/>
    <w:rsid w:val="009026B8"/>
    <w:rsid w:val="00905D1A"/>
    <w:rsid w:val="00906CA6"/>
    <w:rsid w:val="009075DE"/>
    <w:rsid w:val="009154C6"/>
    <w:rsid w:val="00915929"/>
    <w:rsid w:val="00920DAE"/>
    <w:rsid w:val="009253C9"/>
    <w:rsid w:val="00944551"/>
    <w:rsid w:val="00950D46"/>
    <w:rsid w:val="00955C5F"/>
    <w:rsid w:val="00957E94"/>
    <w:rsid w:val="009773D3"/>
    <w:rsid w:val="0098437D"/>
    <w:rsid w:val="00984D39"/>
    <w:rsid w:val="0099646B"/>
    <w:rsid w:val="009A070A"/>
    <w:rsid w:val="009B13CA"/>
    <w:rsid w:val="009B1483"/>
    <w:rsid w:val="009D4D26"/>
    <w:rsid w:val="009E741C"/>
    <w:rsid w:val="009F362D"/>
    <w:rsid w:val="00A12B47"/>
    <w:rsid w:val="00A21CEA"/>
    <w:rsid w:val="00A22760"/>
    <w:rsid w:val="00A26419"/>
    <w:rsid w:val="00A365B8"/>
    <w:rsid w:val="00A370EC"/>
    <w:rsid w:val="00A46107"/>
    <w:rsid w:val="00A56AB1"/>
    <w:rsid w:val="00A6309B"/>
    <w:rsid w:val="00A70E9B"/>
    <w:rsid w:val="00A80F0A"/>
    <w:rsid w:val="00A83FBD"/>
    <w:rsid w:val="00AA1DB0"/>
    <w:rsid w:val="00AA6659"/>
    <w:rsid w:val="00AA6B0A"/>
    <w:rsid w:val="00AB49E8"/>
    <w:rsid w:val="00AB641C"/>
    <w:rsid w:val="00AC411E"/>
    <w:rsid w:val="00AD091C"/>
    <w:rsid w:val="00AD68C7"/>
    <w:rsid w:val="00AE4E7C"/>
    <w:rsid w:val="00AE5DA7"/>
    <w:rsid w:val="00AF5534"/>
    <w:rsid w:val="00AF781C"/>
    <w:rsid w:val="00B065AB"/>
    <w:rsid w:val="00B07CDC"/>
    <w:rsid w:val="00B131E5"/>
    <w:rsid w:val="00B146CA"/>
    <w:rsid w:val="00B1606E"/>
    <w:rsid w:val="00B20CEF"/>
    <w:rsid w:val="00B22722"/>
    <w:rsid w:val="00B25544"/>
    <w:rsid w:val="00B34050"/>
    <w:rsid w:val="00B4209E"/>
    <w:rsid w:val="00B44D41"/>
    <w:rsid w:val="00B54E0C"/>
    <w:rsid w:val="00B60946"/>
    <w:rsid w:val="00B66DCC"/>
    <w:rsid w:val="00B80BD2"/>
    <w:rsid w:val="00B90726"/>
    <w:rsid w:val="00B95412"/>
    <w:rsid w:val="00BA04EE"/>
    <w:rsid w:val="00BB74E4"/>
    <w:rsid w:val="00BD227D"/>
    <w:rsid w:val="00BF015D"/>
    <w:rsid w:val="00BF25C7"/>
    <w:rsid w:val="00BF3BA4"/>
    <w:rsid w:val="00BF4194"/>
    <w:rsid w:val="00C03886"/>
    <w:rsid w:val="00C11C9F"/>
    <w:rsid w:val="00C26D44"/>
    <w:rsid w:val="00C423DF"/>
    <w:rsid w:val="00C42E4B"/>
    <w:rsid w:val="00C53964"/>
    <w:rsid w:val="00C57FFD"/>
    <w:rsid w:val="00C74186"/>
    <w:rsid w:val="00C76979"/>
    <w:rsid w:val="00C85E6E"/>
    <w:rsid w:val="00C90370"/>
    <w:rsid w:val="00C908CE"/>
    <w:rsid w:val="00C93D04"/>
    <w:rsid w:val="00CA64E0"/>
    <w:rsid w:val="00CA6D92"/>
    <w:rsid w:val="00CB5C56"/>
    <w:rsid w:val="00CC0190"/>
    <w:rsid w:val="00CD168A"/>
    <w:rsid w:val="00CE0EB4"/>
    <w:rsid w:val="00CE3057"/>
    <w:rsid w:val="00CF3DC0"/>
    <w:rsid w:val="00D03256"/>
    <w:rsid w:val="00D076FD"/>
    <w:rsid w:val="00D2395B"/>
    <w:rsid w:val="00D42205"/>
    <w:rsid w:val="00D55026"/>
    <w:rsid w:val="00D74EA7"/>
    <w:rsid w:val="00D750AC"/>
    <w:rsid w:val="00D8139B"/>
    <w:rsid w:val="00D833FB"/>
    <w:rsid w:val="00D971FB"/>
    <w:rsid w:val="00DA4EAA"/>
    <w:rsid w:val="00DA5FDC"/>
    <w:rsid w:val="00DB3277"/>
    <w:rsid w:val="00DC76E4"/>
    <w:rsid w:val="00DD22EB"/>
    <w:rsid w:val="00DD37BD"/>
    <w:rsid w:val="00DE12ED"/>
    <w:rsid w:val="00DE4EB8"/>
    <w:rsid w:val="00DF04BE"/>
    <w:rsid w:val="00DF7EB4"/>
    <w:rsid w:val="00DF7ECE"/>
    <w:rsid w:val="00E02D54"/>
    <w:rsid w:val="00E15C2D"/>
    <w:rsid w:val="00E2574B"/>
    <w:rsid w:val="00E27A53"/>
    <w:rsid w:val="00E356E0"/>
    <w:rsid w:val="00E662C2"/>
    <w:rsid w:val="00E80D17"/>
    <w:rsid w:val="00E84B12"/>
    <w:rsid w:val="00EA20E0"/>
    <w:rsid w:val="00EB6B16"/>
    <w:rsid w:val="00EC0C39"/>
    <w:rsid w:val="00ED06E5"/>
    <w:rsid w:val="00ED7097"/>
    <w:rsid w:val="00EE62C5"/>
    <w:rsid w:val="00F04EE2"/>
    <w:rsid w:val="00F073F4"/>
    <w:rsid w:val="00F11836"/>
    <w:rsid w:val="00F44C79"/>
    <w:rsid w:val="00F50364"/>
    <w:rsid w:val="00F6444E"/>
    <w:rsid w:val="00F773E1"/>
    <w:rsid w:val="00F80D46"/>
    <w:rsid w:val="00F86C14"/>
    <w:rsid w:val="00F96FA6"/>
    <w:rsid w:val="00F97BBC"/>
    <w:rsid w:val="00FB2DBE"/>
    <w:rsid w:val="00FB6DDA"/>
    <w:rsid w:val="00FC012B"/>
    <w:rsid w:val="00FC587A"/>
    <w:rsid w:val="00FC7662"/>
    <w:rsid w:val="00FD0A7F"/>
    <w:rsid w:val="00FE382A"/>
    <w:rsid w:val="00FE5CB5"/>
    <w:rsid w:val="055950F3"/>
    <w:rsid w:val="25991CC5"/>
    <w:rsid w:val="2E743C6A"/>
    <w:rsid w:val="2FBF4B00"/>
    <w:rsid w:val="36B83899"/>
    <w:rsid w:val="3CA97306"/>
    <w:rsid w:val="4BE26FA7"/>
    <w:rsid w:val="50A1476E"/>
    <w:rsid w:val="52C72030"/>
    <w:rsid w:val="57B92B7A"/>
    <w:rsid w:val="62AA7897"/>
    <w:rsid w:val="71F04F8D"/>
    <w:rsid w:val="72996C36"/>
    <w:rsid w:val="7B01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link w:val="3"/>
    <w:uiPriority w:val="0"/>
    <w:rPr>
      <w:kern w:val="2"/>
      <w:sz w:val="18"/>
      <w:szCs w:val="18"/>
    </w:rPr>
  </w:style>
  <w:style w:type="character" w:customStyle="1" w:styleId="8">
    <w:name w:val="页脚 字符"/>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622</Words>
  <Characters>622</Characters>
  <Lines>7</Lines>
  <Paragraphs>2</Paragraphs>
  <TotalTime>47</TotalTime>
  <ScaleCrop>false</ScaleCrop>
  <LinksUpToDate>false</LinksUpToDate>
  <CharactersWithSpaces>838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2019-10-21T06:53:00Z</dcterms:created>
  <dc:creator>微软用户</dc:creator>
  <cp:lastModifiedBy>dgxt</cp:lastModifiedBy>
  <cp:lastPrinted>2020-05-12T04:30:00Z</cp:lastPrinted>
  <dcterms:modified xsi:type="dcterms:W3CDTF">2025-08-28T03:13:15Z</dcterms:modified>
  <dc:title>公司员工履历表</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5C97B196FE174C96BF9CEBCA5962380F</vt:lpwstr>
  </property>
</Properties>
</file>